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C709F" w14:textId="77777777" w:rsidR="004D2FD8" w:rsidRPr="009E0B46" w:rsidRDefault="002830B2" w:rsidP="00DC2244">
      <w:pPr>
        <w:pStyle w:val="Heading1"/>
        <w:numPr>
          <w:ilvl w:val="0"/>
          <w:numId w:val="0"/>
        </w:numPr>
        <w:spacing w:before="0" w:after="120"/>
        <w:jc w:val="center"/>
        <w:rPr>
          <w:rFonts w:ascii="Times New Roman" w:hAnsi="Times New Roman"/>
          <w:iCs/>
          <w:sz w:val="22"/>
          <w:szCs w:val="22"/>
          <w:lang w:val="en-GB"/>
        </w:rPr>
      </w:pPr>
      <w:r w:rsidRPr="009E0B46">
        <w:rPr>
          <w:rFonts w:ascii="Times New Roman" w:hAnsi="Times New Roman"/>
          <w:sz w:val="22"/>
          <w:szCs w:val="22"/>
        </w:rPr>
        <w:t>B3 _ OFERTA FINANCIARE (ANEKSI V)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6679"/>
      </w:tblGrid>
      <w:tr w:rsidR="00266EB7" w:rsidRPr="009E0B46" w14:paraId="7A8EDB85" w14:textId="77777777" w:rsidTr="000B2829">
        <w:tc>
          <w:tcPr>
            <w:tcW w:w="2802" w:type="dxa"/>
            <w:shd w:val="clear" w:color="auto" w:fill="F2F2F2"/>
          </w:tcPr>
          <w:p w14:paraId="7A096C22" w14:textId="77777777" w:rsidR="00266EB7" w:rsidRPr="009E0B46" w:rsidRDefault="00266EB7" w:rsidP="00266EB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Titulli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047" w:type="dxa"/>
            <w:shd w:val="clear" w:color="auto" w:fill="F2F2F2"/>
          </w:tcPr>
          <w:p w14:paraId="5686559A" w14:textId="50A3881A" w:rsidR="00266EB7" w:rsidRPr="009E0B46" w:rsidRDefault="00266EB7" w:rsidP="00266EB7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Furnizimi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dhe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dorëzimi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i</w:t>
            </w:r>
            <w:proofErr w:type="spellEnd"/>
            <w:r w:rsidRPr="000045C6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pajisjeve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</w:t>
            </w:r>
            <w:r w:rsidRPr="0028212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p</w:t>
            </w:r>
            <w:r w:rsidRPr="0028212C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ë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rpunim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druri</w:t>
            </w:r>
            <w:proofErr w:type="spellEnd"/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.</w:t>
            </w:r>
          </w:p>
        </w:tc>
      </w:tr>
      <w:tr w:rsidR="00266EB7" w:rsidRPr="009E0B46" w14:paraId="58DC8FFF" w14:textId="77777777" w:rsidTr="000B2829">
        <w:tc>
          <w:tcPr>
            <w:tcW w:w="2802" w:type="dxa"/>
            <w:shd w:val="clear" w:color="auto" w:fill="F2F2F2"/>
          </w:tcPr>
          <w:p w14:paraId="558870B4" w14:textId="77777777" w:rsidR="00266EB7" w:rsidRPr="009E0B46" w:rsidRDefault="00266EB7" w:rsidP="00266EB7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Referenca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</w:t>
            </w:r>
            <w:proofErr w:type="gram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kontratës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047" w:type="dxa"/>
            <w:shd w:val="clear" w:color="auto" w:fill="F2F2F2"/>
          </w:tcPr>
          <w:p w14:paraId="6E589F1A" w14:textId="6ECDFEC7" w:rsidR="00266EB7" w:rsidRPr="009E0B46" w:rsidRDefault="00266EB7" w:rsidP="00266EB7">
            <w:pPr>
              <w:rPr>
                <w:rFonts w:ascii="Times New Roman" w:hAnsi="Times New Roman"/>
                <w:sz w:val="22"/>
                <w:szCs w:val="22"/>
              </w:rPr>
            </w:pP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A0</w:t>
            </w:r>
            <w:r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3</w:t>
            </w:r>
            <w:r w:rsidRPr="00E81F51">
              <w:rPr>
                <w:rFonts w:ascii="Times New Roman" w:hAnsi="Times New Roman"/>
                <w:bCs/>
                <w:sz w:val="22"/>
                <w:szCs w:val="22"/>
                <w:lang w:val="en-GB"/>
              </w:rPr>
              <w:t>-1</w:t>
            </w:r>
          </w:p>
        </w:tc>
      </w:tr>
      <w:tr w:rsidR="00F5344B" w:rsidRPr="009E0B46" w14:paraId="01FD2423" w14:textId="77777777" w:rsidTr="00F5344B">
        <w:tc>
          <w:tcPr>
            <w:tcW w:w="2802" w:type="dxa"/>
            <w:shd w:val="clear" w:color="auto" w:fill="F2F2F2"/>
          </w:tcPr>
          <w:p w14:paraId="208D0487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ofertuesit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7047" w:type="dxa"/>
          </w:tcPr>
          <w:p w14:paraId="5CF36F2E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5344B" w:rsidRPr="009E0B46" w14:paraId="5AF984A4" w14:textId="77777777" w:rsidTr="00F5344B">
        <w:tc>
          <w:tcPr>
            <w:tcW w:w="2802" w:type="dxa"/>
            <w:shd w:val="clear" w:color="auto" w:fill="F2F2F2"/>
          </w:tcPr>
          <w:p w14:paraId="675FFFD2" w14:textId="77777777" w:rsidR="00250B1C" w:rsidRPr="009E0B46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>Numri</w:t>
            </w:r>
            <w:proofErr w:type="spellEnd"/>
            <w:r w:rsidRPr="009E0B46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NUIS/NIPT:</w:t>
            </w:r>
          </w:p>
        </w:tc>
        <w:tc>
          <w:tcPr>
            <w:tcW w:w="7047" w:type="dxa"/>
          </w:tcPr>
          <w:p w14:paraId="68E60277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3162799F" w14:textId="77777777" w:rsidR="00107B6E" w:rsidRPr="009E0B46" w:rsidRDefault="00F24B81">
      <w:pPr>
        <w:shd w:val="clear" w:color="auto" w:fill="F2F2F2"/>
        <w:rPr>
          <w:rFonts w:ascii="Times New Roman" w:hAnsi="Times New Roman"/>
          <w:i/>
          <w:iCs/>
          <w:sz w:val="22"/>
          <w:szCs w:val="22"/>
          <w:lang w:val="en-GB"/>
        </w:rPr>
      </w:pP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mund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plotësohet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gjuhën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angleze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ose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shqipe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.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Oferta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duhet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jetë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mjaftueshëm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gramStart"/>
      <w:r w:rsidRPr="009E0B46">
        <w:rPr>
          <w:rFonts w:ascii="Times New Roman" w:hAnsi="Times New Roman"/>
          <w:i/>
          <w:iCs/>
          <w:sz w:val="22"/>
          <w:szCs w:val="22"/>
        </w:rPr>
        <w:t>e</w:t>
      </w:r>
      <w:proofErr w:type="gram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qartë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për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t’u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mundësuar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vlerësuesve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një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krahasim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lehtë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ndërmjet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kërkuara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dhe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specifikimeve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të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i/>
          <w:iCs/>
          <w:sz w:val="22"/>
          <w:szCs w:val="22"/>
        </w:rPr>
        <w:t>ofruara</w:t>
      </w:r>
      <w:proofErr w:type="spellEnd"/>
      <w:r w:rsidRPr="009E0B46">
        <w:rPr>
          <w:rFonts w:ascii="Times New Roman" w:hAnsi="Times New Roman"/>
          <w:i/>
          <w:iCs/>
          <w:sz w:val="22"/>
          <w:szCs w:val="22"/>
        </w:rPr>
        <w:t>.</w:t>
      </w:r>
    </w:p>
    <w:p w14:paraId="29E08DC6" w14:textId="77777777" w:rsidR="004D2FD8" w:rsidRPr="009E0B46" w:rsidRDefault="00326956" w:rsidP="00326956">
      <w:pPr>
        <w:rPr>
          <w:rFonts w:ascii="Times New Roman" w:hAnsi="Times New Roman"/>
          <w:b/>
          <w:bCs/>
          <w:sz w:val="22"/>
          <w:szCs w:val="22"/>
          <w:lang w:val="en-GB"/>
        </w:rPr>
      </w:pPr>
      <w:proofErr w:type="spellStart"/>
      <w:r w:rsidRPr="009E0B46">
        <w:rPr>
          <w:rFonts w:ascii="Times New Roman" w:hAnsi="Times New Roman"/>
          <w:b/>
          <w:bCs/>
          <w:sz w:val="22"/>
          <w:szCs w:val="22"/>
        </w:rPr>
        <w:t>Përbërja</w:t>
      </w:r>
      <w:proofErr w:type="spellEnd"/>
      <w:r w:rsidRPr="009E0B46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gramStart"/>
      <w:r w:rsidRPr="009E0B46">
        <w:rPr>
          <w:rFonts w:ascii="Times New Roman" w:hAnsi="Times New Roman"/>
          <w:b/>
          <w:bCs/>
          <w:sz w:val="22"/>
          <w:szCs w:val="22"/>
        </w:rPr>
        <w:t>e</w:t>
      </w:r>
      <w:proofErr w:type="gramEnd"/>
      <w:r w:rsidRPr="009E0B46">
        <w:rPr>
          <w:rFonts w:ascii="Times New Roman" w:hAnsi="Times New Roman"/>
          <w:b/>
          <w:bCs/>
          <w:sz w:val="22"/>
          <w:szCs w:val="22"/>
        </w:rPr>
        <w:t xml:space="preserve"> </w:t>
      </w:r>
      <w:proofErr w:type="spellStart"/>
      <w:r w:rsidRPr="009E0B46">
        <w:rPr>
          <w:rFonts w:ascii="Times New Roman" w:hAnsi="Times New Roman"/>
          <w:b/>
          <w:bCs/>
          <w:sz w:val="22"/>
          <w:szCs w:val="22"/>
        </w:rPr>
        <w:t>buxhetit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3585"/>
        <w:gridCol w:w="1023"/>
        <w:gridCol w:w="1382"/>
        <w:gridCol w:w="1423"/>
        <w:gridCol w:w="1449"/>
      </w:tblGrid>
      <w:tr w:rsidR="00CC54A0" w:rsidRPr="009E0B46" w14:paraId="2F81B751" w14:textId="77777777" w:rsidTr="0072638D">
        <w:trPr>
          <w:trHeight w:val="755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F2F2F2"/>
          </w:tcPr>
          <w:p w14:paraId="062B6B7C" w14:textId="57CD7544" w:rsidR="00250B1C" w:rsidRPr="007C30C1" w:rsidRDefault="00000000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Nr. 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2F2F2"/>
          </w:tcPr>
          <w:p w14:paraId="4AC71DB5" w14:textId="0635B28D" w:rsidR="00250B1C" w:rsidRPr="007C30C1" w:rsidRDefault="007C30C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Z</w:t>
            </w:r>
            <w:r w:rsidRPr="007C30C1">
              <w:rPr>
                <w:rFonts w:ascii="normal" w:hAnsi="normal"/>
                <w:b/>
                <w:bCs/>
                <w:sz w:val="22"/>
                <w:szCs w:val="22"/>
              </w:rPr>
              <w:t>ë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rat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sipas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specifikimeve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të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ofertës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teknike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F2F2F2"/>
          </w:tcPr>
          <w:p w14:paraId="53CB824B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Njësia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2F2F2"/>
          </w:tcPr>
          <w:p w14:paraId="41525368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Sasia</w:t>
            </w:r>
            <w:proofErr w:type="spellEnd"/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F2F2F2"/>
          </w:tcPr>
          <w:p w14:paraId="0E56A6A9" w14:textId="7ABDFB18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Kosto</w:t>
            </w:r>
            <w:proofErr w:type="spellEnd"/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/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7C30C1">
              <w:rPr>
                <w:rFonts w:ascii="Times New Roman" w:hAnsi="Times New Roman"/>
                <w:b/>
                <w:bCs/>
                <w:sz w:val="22"/>
                <w:szCs w:val="22"/>
              </w:rPr>
              <w:t>N</w:t>
            </w: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jësi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2F2F2"/>
          </w:tcPr>
          <w:p w14:paraId="2D4447C2" w14:textId="77777777" w:rsidR="00250B1C" w:rsidRPr="007C30C1" w:rsidRDefault="00000000" w:rsidP="007D1FEC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br/>
              <w:t>(Euro)</w:t>
            </w:r>
          </w:p>
        </w:tc>
      </w:tr>
      <w:tr w:rsidR="00CC54A0" w:rsidRPr="009E0B46" w14:paraId="56EC9FF1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1E62701A" w14:textId="77777777" w:rsidR="00250B1C" w:rsidRPr="009E0B46" w:rsidRDefault="00000000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41734879" w14:textId="492422A7" w:rsidR="00250B1C" w:rsidRPr="009E0B46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Sharre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per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prejre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druri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me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disk</w:t>
            </w:r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EB0182E" w14:textId="77777777" w:rsidR="00250B1C" w:rsidRPr="009E0B46" w:rsidRDefault="00000000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449C8ED4" w14:textId="77777777" w:rsidR="00250B1C" w:rsidRPr="009E0B46" w:rsidRDefault="00000000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45202711" w14:textId="77777777" w:rsidR="00250B1C" w:rsidRPr="009E0B46" w:rsidRDefault="00250B1C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7D879F06" w14:textId="77777777" w:rsidR="00250B1C" w:rsidRPr="009E0B46" w:rsidRDefault="00250B1C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C54A0" w:rsidRPr="009E0B46" w14:paraId="6FFCF449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4EC0B6A5" w14:textId="77777777" w:rsidR="00250B1C" w:rsidRPr="009E0B46" w:rsidRDefault="00000000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522BA677" w14:textId="6CDDC4F1" w:rsidR="00250B1C" w:rsidRPr="009E0B46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Sharre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gramStart"/>
            <w:r w:rsidRPr="00266EB7">
              <w:rPr>
                <w:rFonts w:ascii="Times New Roman" w:hAnsi="Times New Roman"/>
                <w:sz w:val="22"/>
                <w:szCs w:val="22"/>
              </w:rPr>
              <w:t>e</w:t>
            </w:r>
            <w:proofErr w:type="gram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vogel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dore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6F9E0ADB" w14:textId="77777777" w:rsidR="00250B1C" w:rsidRPr="009E0B46" w:rsidRDefault="00000000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1D13556B" w14:textId="77777777" w:rsidR="00250B1C" w:rsidRPr="009E0B46" w:rsidRDefault="00000000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09C0A5E4" w14:textId="77777777" w:rsidR="00250B1C" w:rsidRPr="009E0B46" w:rsidRDefault="00250B1C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EA8E243" w14:textId="77777777" w:rsidR="00250B1C" w:rsidRPr="009E0B46" w:rsidRDefault="00250B1C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C54A0" w:rsidRPr="009E0B46" w14:paraId="5D0C0F67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6348D74" w14:textId="77777777" w:rsidR="00250B1C" w:rsidRPr="009E0B46" w:rsidRDefault="00000000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39237B6D" w14:textId="57058A7B" w:rsidR="00250B1C" w:rsidRPr="009E0B46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Zmerilues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rethor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2142C7BC" w14:textId="77777777" w:rsidR="00250B1C" w:rsidRPr="009E0B46" w:rsidRDefault="00000000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19F5478C" w14:textId="3FD261C7" w:rsidR="00250B1C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71C68DF0" w14:textId="77777777" w:rsidR="00250B1C" w:rsidRPr="009E0B46" w:rsidRDefault="00250B1C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69402659" w14:textId="77777777" w:rsidR="00250B1C" w:rsidRPr="009E0B46" w:rsidRDefault="00250B1C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76FB6" w:rsidRPr="009E0B46" w14:paraId="43EA03BD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4E55B25D" w14:textId="039E54E3" w:rsidR="00776FB6" w:rsidRPr="009E0B46" w:rsidRDefault="00776FB6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48A8701A" w14:textId="54FDD8C7" w:rsidR="00776FB6" w:rsidRPr="00776FB6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Zmerilues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katror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00E178E1" w14:textId="10A3F233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64E704A3" w14:textId="5402C454" w:rsidR="00776FB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0DA9C433" w14:textId="77777777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44D89572" w14:textId="77777777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66EB7" w:rsidRPr="009E0B46" w14:paraId="5026F3CE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688BCA2" w14:textId="545F9804" w:rsidR="00266EB7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56B96BF1" w14:textId="619D23AF" w:rsidR="00266EB7" w:rsidRPr="00266EB7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Vidator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me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bateri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226ED545" w14:textId="7F476912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10F86DF1" w14:textId="7196CE4C" w:rsidR="00266EB7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259E8108" w14:textId="77777777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4CC8D883" w14:textId="77777777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76FB6" w:rsidRPr="009E0B46" w14:paraId="2FDD3123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4CC0BF01" w14:textId="299DBF0C" w:rsidR="00776FB6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196C7257" w14:textId="181036CF" w:rsidR="00776FB6" w:rsidRPr="00776FB6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Zdrukth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Elektrik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06B3970" w14:textId="1FAA6AF9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5C87629D" w14:textId="7FA1A773" w:rsidR="00776FB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50DF14A6" w14:textId="77777777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19280890" w14:textId="77777777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66EB7" w:rsidRPr="009E0B46" w14:paraId="37A35FC7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D90C3B1" w14:textId="3DD21341" w:rsidR="00266EB7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15B039FD" w14:textId="1DA36004" w:rsidR="00266EB7" w:rsidRPr="00776FB6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Karroce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me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vegla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dore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24AD6CD6" w14:textId="2441CD93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D28E8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2C3523FC" w14:textId="46CFD5BE" w:rsidR="00266EB7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0DB25703" w14:textId="77777777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0DC0C71D" w14:textId="77777777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66EB7" w:rsidRPr="009E0B46" w14:paraId="5800A22A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6E8E41F1" w14:textId="1B86FBE2" w:rsidR="00266EB7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62849DD4" w14:textId="6ACF9F81" w:rsidR="00266EB7" w:rsidRPr="00776FB6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Trapan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dore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14A7C1C8" w14:textId="0B784E2E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D28E8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02C1E17D" w14:textId="11A887EF" w:rsidR="00266EB7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62F424FE" w14:textId="77777777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4B3C0109" w14:textId="77777777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66EB7" w:rsidRPr="009E0B46" w14:paraId="31F9B773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2D2D5B50" w14:textId="5E97C17F" w:rsidR="00266EB7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4014D0EC" w14:textId="03B730B2" w:rsidR="00266EB7" w:rsidRPr="00776FB6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Kompresor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ajri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99FC4CC" w14:textId="215C0305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D28E8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014DC8DD" w14:textId="61DCFECA" w:rsidR="00266EB7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201F786A" w14:textId="77777777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725B41D7" w14:textId="77777777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66EB7" w:rsidRPr="009E0B46" w14:paraId="6913C0E4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0E843356" w14:textId="00297EFA" w:rsidR="00266EB7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00B23254" w14:textId="491E6FAC" w:rsidR="00266EB7" w:rsidRPr="00776FB6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Sharre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me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zinxhir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4F4169F3" w14:textId="61EC9528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D28E8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1B8A7A47" w14:textId="13FF0FC3" w:rsidR="00266EB7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2A81C36C" w14:textId="77777777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4F32C09A" w14:textId="77777777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66EB7" w:rsidRPr="009E0B46" w14:paraId="1B0B2C74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734014EB" w14:textId="33B71ED1" w:rsidR="00266EB7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7C6F6FBB" w14:textId="6806CE4F" w:rsidR="00266EB7" w:rsidRPr="00776FB6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Nivelues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me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lazer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5A1E5C95" w14:textId="4C22FE2A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D28E8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59D29F83" w14:textId="25BF3F55" w:rsidR="00266EB7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003E4733" w14:textId="77777777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703E2480" w14:textId="77777777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66EB7" w:rsidRPr="009E0B46" w14:paraId="2452D82E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36A0E68E" w14:textId="3678DE65" w:rsidR="00266EB7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55B99B31" w14:textId="08360DCB" w:rsidR="00266EB7" w:rsidRPr="00776FB6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Trapan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pneumatik</w:t>
            </w:r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4C839D30" w14:textId="757D7AE7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D28E8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703213F9" w14:textId="0FCC254A" w:rsidR="00266EB7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4C3539FB" w14:textId="77777777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0FE3C0F" w14:textId="77777777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66EB7" w:rsidRPr="009E0B46" w14:paraId="1BB32D1E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631FEB26" w14:textId="3B27739E" w:rsidR="00266EB7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5A8D0E4F" w14:textId="6C51C0AA" w:rsidR="00266EB7" w:rsidRPr="00776FB6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 w:rsidRPr="00266EB7">
              <w:rPr>
                <w:rFonts w:ascii="Times New Roman" w:hAnsi="Times New Roman"/>
                <w:sz w:val="22"/>
                <w:szCs w:val="22"/>
              </w:rPr>
              <w:t xml:space="preserve">Set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me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4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bateri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dhe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karikues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06AD00D" w14:textId="69E0F477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D28E8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4CBC7D61" w14:textId="3C30A10B" w:rsidR="00266EB7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7622D969" w14:textId="77777777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1FB95EB" w14:textId="77777777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66EB7" w:rsidRPr="009E0B46" w14:paraId="4127F7A4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65B03C33" w14:textId="76607C68" w:rsidR="00266EB7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35026B69" w14:textId="506E3973" w:rsidR="00266EB7" w:rsidRPr="00776FB6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Freze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66EB7">
              <w:rPr>
                <w:rFonts w:ascii="Times New Roman" w:hAnsi="Times New Roman"/>
                <w:sz w:val="22"/>
                <w:szCs w:val="22"/>
              </w:rPr>
              <w:t>druri</w:t>
            </w:r>
            <w:proofErr w:type="spellEnd"/>
            <w:r w:rsidRPr="00266EB7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38DF70CA" w14:textId="760F5F81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D28E8">
              <w:rPr>
                <w:rFonts w:ascii="Times New Roman" w:hAnsi="Times New Roman"/>
                <w:sz w:val="22"/>
                <w:szCs w:val="22"/>
              </w:rPr>
              <w:t>Copë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6EF6C075" w14:textId="7C317B2D" w:rsidR="00266EB7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0B4248DC" w14:textId="77777777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08F1D93F" w14:textId="77777777" w:rsidR="00266EB7" w:rsidRPr="009E0B46" w:rsidRDefault="00266EB7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76FB6" w:rsidRPr="009E0B46" w14:paraId="4170F754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32B7D1EA" w14:textId="3CF80711" w:rsidR="00776FB6" w:rsidRPr="009E0B46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15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50FCBC46" w14:textId="2E61F151" w:rsidR="00776FB6" w:rsidRPr="009E0B46" w:rsidRDefault="000910C3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Transporti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dhe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shkarkimi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furnizimeve</w:t>
            </w:r>
            <w:proofErr w:type="spellEnd"/>
            <w:r w:rsidR="00776FB6" w:rsidRPr="00776FB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776FB6"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776FB6" w:rsidRPr="009E0B46">
              <w:rPr>
                <w:rFonts w:ascii="Times New Roman" w:hAnsi="Times New Roman"/>
                <w:sz w:val="22"/>
                <w:szCs w:val="22"/>
              </w:rPr>
              <w:t>teknike</w:t>
            </w:r>
            <w:proofErr w:type="spellEnd"/>
            <w:r w:rsidR="00776FB6" w:rsidRPr="009E0B46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0ACFA119" w14:textId="61B6F028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Shumë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5A64037D" w14:textId="77777777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49E6B038" w14:textId="77777777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2033E12" w14:textId="77777777" w:rsidR="00776FB6" w:rsidRPr="009E0B46" w:rsidRDefault="00776FB6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910C3" w:rsidRPr="009E0B46" w14:paraId="2008F6C2" w14:textId="77777777" w:rsidTr="0072638D">
        <w:trPr>
          <w:trHeight w:val="52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2F814A4C" w14:textId="52388091" w:rsidR="000910C3" w:rsidRDefault="00266EB7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14:paraId="0E0C0F1E" w14:textId="7D6D44DD" w:rsidR="000910C3" w:rsidRPr="00776FB6" w:rsidRDefault="000910C3" w:rsidP="00266EB7">
            <w:pPr>
              <w:spacing w:befor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Dem</w:t>
            </w:r>
            <w:r w:rsidR="00FD5843">
              <w:rPr>
                <w:rFonts w:ascii="Times New Roman" w:hAnsi="Times New Roman"/>
                <w:sz w:val="22"/>
                <w:szCs w:val="22"/>
              </w:rPr>
              <w:t>o</w:t>
            </w:r>
            <w:r>
              <w:rPr>
                <w:rFonts w:ascii="Times New Roman" w:hAnsi="Times New Roman"/>
                <w:sz w:val="22"/>
                <w:szCs w:val="22"/>
              </w:rPr>
              <w:t>nstrimi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</w:t>
            </w:r>
            <w:r w:rsidRPr="000910C3">
              <w:rPr>
                <w:rFonts w:ascii="Times New Roman" w:hAnsi="Times New Roman"/>
                <w:sz w:val="22"/>
                <w:szCs w:val="22"/>
              </w:rPr>
              <w:t>ë</w:t>
            </w:r>
            <w:r>
              <w:rPr>
                <w:rFonts w:ascii="Times New Roman" w:hAnsi="Times New Roman"/>
                <w:sz w:val="22"/>
                <w:szCs w:val="22"/>
              </w:rPr>
              <w:t>rdorimit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t</w:t>
            </w:r>
            <w:r w:rsidRPr="000910C3">
              <w:rPr>
                <w:rFonts w:ascii="Times New Roman" w:hAnsi="Times New Roman"/>
                <w:sz w:val="22"/>
                <w:szCs w:val="22"/>
              </w:rPr>
              <w:t>ë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pajisjeve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E0B46">
              <w:rPr>
                <w:rFonts w:ascii="Times New Roman" w:hAnsi="Times New Roman"/>
                <w:sz w:val="22"/>
                <w:szCs w:val="22"/>
              </w:rPr>
              <w:t>(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sipas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specifikimeve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të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ofertës</w:t>
            </w:r>
            <w:proofErr w:type="spellEnd"/>
            <w:r w:rsidRPr="009E0B46">
              <w:rPr>
                <w:rFonts w:ascii="Times New Roman" w:hAnsi="Times New Roman"/>
                <w:sz w:val="22"/>
                <w:szCs w:val="22"/>
              </w:rPr>
              <w:t xml:space="preserve"> teknike)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FACACA3" w14:textId="0B71A1A8" w:rsidR="000910C3" w:rsidRPr="009E0B46" w:rsidRDefault="000910C3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E0B46">
              <w:rPr>
                <w:rFonts w:ascii="Times New Roman" w:hAnsi="Times New Roman"/>
                <w:sz w:val="22"/>
                <w:szCs w:val="22"/>
              </w:rPr>
              <w:t>Shumë</w:t>
            </w:r>
            <w:proofErr w:type="spellEnd"/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1E67F901" w14:textId="21535FD5" w:rsidR="000910C3" w:rsidRPr="009E0B46" w:rsidRDefault="000910C3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E0B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15C864B9" w14:textId="77777777" w:rsidR="000910C3" w:rsidRPr="009E0B46" w:rsidRDefault="000910C3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43CCBA04" w14:textId="77777777" w:rsidR="000910C3" w:rsidRPr="009E0B46" w:rsidRDefault="000910C3" w:rsidP="00266EB7">
            <w:pPr>
              <w:spacing w:before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910C3" w:rsidRPr="009E0B46" w14:paraId="6BC1CA9C" w14:textId="77777777" w:rsidTr="0072638D">
        <w:trPr>
          <w:trHeight w:val="381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2356A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A806C9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940B6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D44AFA" w14:textId="77777777" w:rsidR="000910C3" w:rsidRPr="009E0B46" w:rsidRDefault="000910C3" w:rsidP="000910C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4D2FE4" w14:textId="77777777" w:rsidR="000910C3" w:rsidRPr="007C30C1" w:rsidRDefault="000910C3" w:rsidP="000910C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TOTALI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632F3DB" w14:textId="77777777" w:rsidR="000910C3" w:rsidRPr="007C30C1" w:rsidRDefault="000910C3" w:rsidP="000910C3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0486A967" w14:textId="77777777" w:rsidR="00D50AB2" w:rsidRPr="009E0B46" w:rsidRDefault="00D50AB2" w:rsidP="00326956">
      <w:pPr>
        <w:spacing w:before="0" w:after="0"/>
        <w:outlineLvl w:val="0"/>
        <w:rPr>
          <w:rFonts w:ascii="Times New Roman" w:hAnsi="Times New Roman"/>
          <w:b/>
          <w:sz w:val="22"/>
          <w:szCs w:val="22"/>
          <w:lang w:val="en-GB"/>
        </w:rPr>
      </w:pPr>
    </w:p>
    <w:p w14:paraId="03D4E017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  <w:proofErr w:type="spellStart"/>
      <w:r w:rsidRPr="00B8042D">
        <w:rPr>
          <w:rFonts w:ascii="Times New Roman" w:hAnsi="Times New Roman"/>
          <w:sz w:val="22"/>
          <w:szCs w:val="22"/>
        </w:rPr>
        <w:t>Nënshkruar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në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emër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të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ofertuesit</w:t>
      </w:r>
      <w:proofErr w:type="spellEnd"/>
      <w:r>
        <w:rPr>
          <w:rFonts w:ascii="Times New Roman" w:hAnsi="Times New Roman"/>
          <w:sz w:val="22"/>
          <w:szCs w:val="22"/>
        </w:rPr>
        <w:t xml:space="preserve"> (</w:t>
      </w:r>
      <w:proofErr w:type="spellStart"/>
      <w:r>
        <w:rPr>
          <w:rFonts w:ascii="Times New Roman" w:hAnsi="Times New Roman"/>
          <w:sz w:val="22"/>
          <w:szCs w:val="22"/>
        </w:rPr>
        <w:t>apo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sipërmarrjes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së</w:t>
      </w:r>
      <w:proofErr w:type="spellEnd"/>
      <w:r w:rsidRPr="00B8042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B8042D">
        <w:rPr>
          <w:rFonts w:ascii="Times New Roman" w:hAnsi="Times New Roman"/>
          <w:sz w:val="22"/>
          <w:szCs w:val="22"/>
        </w:rPr>
        <w:t>përbashkët</w:t>
      </w:r>
      <w:proofErr w:type="spellEnd"/>
      <w:r w:rsidRPr="00B8042D">
        <w:rPr>
          <w:rFonts w:ascii="Times New Roman" w:hAnsi="Times New Roman"/>
          <w:sz w:val="22"/>
          <w:szCs w:val="22"/>
        </w:rPr>
        <w:t>/</w:t>
      </w:r>
      <w:proofErr w:type="spellStart"/>
      <w:r w:rsidRPr="00B8042D">
        <w:rPr>
          <w:rFonts w:ascii="Times New Roman" w:hAnsi="Times New Roman"/>
          <w:sz w:val="22"/>
          <w:szCs w:val="22"/>
        </w:rPr>
        <w:t>konsorciumit</w:t>
      </w:r>
      <w:proofErr w:type="spellEnd"/>
      <w:r>
        <w:rPr>
          <w:rFonts w:ascii="Times New Roman" w:hAnsi="Times New Roman"/>
          <w:sz w:val="22"/>
          <w:szCs w:val="22"/>
        </w:rPr>
        <w:t>)</w:t>
      </w:r>
      <w:r w:rsidRPr="00B8042D">
        <w:rPr>
          <w:rFonts w:ascii="Times New Roman" w:hAnsi="Times New Roman"/>
          <w:sz w:val="22"/>
          <w:szCs w:val="22"/>
        </w:rPr>
        <w:t>:</w:t>
      </w:r>
    </w:p>
    <w:p w14:paraId="27457EDE" w14:textId="77777777" w:rsidR="000872BB" w:rsidRDefault="000872BB" w:rsidP="000872BB">
      <w:pPr>
        <w:spacing w:after="0"/>
        <w:ind w:left="567" w:hanging="567"/>
        <w:jc w:val="both"/>
        <w:rPr>
          <w:rFonts w:ascii="Times New Roman" w:hAnsi="Times New Roman"/>
          <w:sz w:val="22"/>
          <w:szCs w:val="22"/>
        </w:rPr>
      </w:pPr>
    </w:p>
    <w:tbl>
      <w:tblPr>
        <w:tblW w:w="9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6"/>
        <w:gridCol w:w="5533"/>
      </w:tblGrid>
      <w:tr w:rsidR="00583D85" w:rsidRPr="009E0B46" w14:paraId="0C6FCE52" w14:textId="77777777" w:rsidTr="00107B6E">
        <w:tc>
          <w:tcPr>
            <w:tcW w:w="4316" w:type="dxa"/>
            <w:shd w:val="clear" w:color="auto" w:fill="F2F2F2"/>
            <w:vAlign w:val="center"/>
          </w:tcPr>
          <w:p w14:paraId="31212BCC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Emri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plotë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i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përfaqësuesit</w:t>
            </w:r>
            <w:proofErr w:type="spellEnd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të </w:t>
            </w: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autorizuar</w:t>
            </w:r>
            <w:proofErr w:type="spellEnd"/>
          </w:p>
        </w:tc>
        <w:tc>
          <w:tcPr>
            <w:tcW w:w="5533" w:type="dxa"/>
          </w:tcPr>
          <w:p w14:paraId="6099EEEC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69646014" w14:textId="77777777" w:rsidTr="007D1FEC">
        <w:trPr>
          <w:trHeight w:val="361"/>
        </w:trPr>
        <w:tc>
          <w:tcPr>
            <w:tcW w:w="4316" w:type="dxa"/>
            <w:shd w:val="clear" w:color="auto" w:fill="F2F2F2"/>
            <w:vAlign w:val="center"/>
          </w:tcPr>
          <w:p w14:paraId="384AD98F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Nënshkrimi</w:t>
            </w:r>
            <w:proofErr w:type="spellEnd"/>
          </w:p>
        </w:tc>
        <w:tc>
          <w:tcPr>
            <w:tcW w:w="5533" w:type="dxa"/>
          </w:tcPr>
          <w:p w14:paraId="2A891E83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83D85" w:rsidRPr="009E0B46" w14:paraId="0B8D6F1A" w14:textId="77777777" w:rsidTr="007D1FEC">
        <w:trPr>
          <w:trHeight w:val="187"/>
        </w:trPr>
        <w:tc>
          <w:tcPr>
            <w:tcW w:w="4316" w:type="dxa"/>
            <w:shd w:val="clear" w:color="auto" w:fill="F2F2F2"/>
            <w:vAlign w:val="center"/>
          </w:tcPr>
          <w:p w14:paraId="4AC6CCF6" w14:textId="77777777" w:rsidR="00250B1C" w:rsidRPr="007C30C1" w:rsidRDefault="00000000" w:rsidP="007D1FEC">
            <w:pPr>
              <w:spacing w:before="24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C30C1">
              <w:rPr>
                <w:rFonts w:ascii="Times New Roman" w:hAnsi="Times New Roman"/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5533" w:type="dxa"/>
          </w:tcPr>
          <w:p w14:paraId="47B1D035" w14:textId="77777777" w:rsidR="00250B1C" w:rsidRPr="009E0B46" w:rsidRDefault="00250B1C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4BEBF6DC" w14:textId="77777777" w:rsidR="004D2FD8" w:rsidRPr="009E0B46" w:rsidRDefault="004D2FD8" w:rsidP="00107B6E">
      <w:pPr>
        <w:pStyle w:val="Heading1"/>
        <w:keepNext w:val="0"/>
        <w:numPr>
          <w:ilvl w:val="0"/>
          <w:numId w:val="0"/>
        </w:numPr>
        <w:tabs>
          <w:tab w:val="left" w:pos="2268"/>
          <w:tab w:val="left" w:pos="7938"/>
        </w:tabs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sectPr w:rsidR="004D2FD8" w:rsidRPr="009E0B46" w:rsidSect="00D047A0">
      <w:footerReference w:type="default" r:id="rId11"/>
      <w:footerReference w:type="first" r:id="rId12"/>
      <w:type w:val="oddPage"/>
      <w:pgSz w:w="11901" w:h="16817" w:code="9"/>
      <w:pgMar w:top="1361" w:right="1361" w:bottom="1361" w:left="1361" w:header="720" w:footer="59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D2007" w14:textId="77777777" w:rsidR="001179B7" w:rsidRDefault="001179B7">
      <w:r>
        <w:separator/>
      </w:r>
    </w:p>
  </w:endnote>
  <w:endnote w:type="continuationSeparator" w:id="0">
    <w:p w14:paraId="2C0557D0" w14:textId="77777777" w:rsidR="001179B7" w:rsidRDefault="00117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rmal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D25BC" w14:textId="77777777"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07ABE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07ABE" w:rsidRPr="00A37A9E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E07ABE" w:rsidRPr="00A37A9E">
      <w:rPr>
        <w:rFonts w:ascii="Times New Roman" w:hAnsi="Times New Roman"/>
        <w:sz w:val="18"/>
        <w:szCs w:val="18"/>
      </w:rPr>
      <w:fldChar w:fldCharType="end"/>
    </w:r>
  </w:p>
  <w:p w14:paraId="4B6D6826" w14:textId="4FEF5E0E" w:rsidR="00E811F3" w:rsidRPr="003C52C0" w:rsidRDefault="00E07ABE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E57CEB">
      <w:rPr>
        <w:rFonts w:ascii="Times New Roman" w:hAnsi="Times New Roman"/>
        <w:noProof/>
        <w:sz w:val="18"/>
        <w:szCs w:val="18"/>
        <w:lang w:val="en-GB"/>
      </w:rPr>
      <w:t>B3 _ Oferte Financiare (sq).docx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63439" w14:textId="6199C180" w:rsidR="007E2185" w:rsidRPr="00345D88" w:rsidRDefault="007D1FEC" w:rsidP="00107B6E">
    <w:pPr>
      <w:pStyle w:val="Footer"/>
      <w:tabs>
        <w:tab w:val="clear" w:pos="4320"/>
        <w:tab w:val="clear" w:pos="8640"/>
        <w:tab w:val="left" w:pos="8364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noProof/>
        <w:sz w:val="18"/>
        <w:szCs w:val="18"/>
        <w:lang w:val="en-GB"/>
      </w:rPr>
      <w:t>c4g_finoffer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4A2F1C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4A2F1C" w:rsidRPr="00BF70A7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1</w:t>
    </w:r>
    <w:r w:rsidR="004A2F1C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4A2F1C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4A2F1C" w:rsidRPr="00345D88">
      <w:rPr>
        <w:rFonts w:ascii="Times New Roman" w:hAnsi="Times New Roman"/>
        <w:sz w:val="18"/>
        <w:szCs w:val="18"/>
      </w:rPr>
      <w:fldChar w:fldCharType="separate"/>
    </w:r>
    <w:r w:rsidR="00B27BDA">
      <w:rPr>
        <w:rFonts w:ascii="Times New Roman" w:hAnsi="Times New Roman"/>
        <w:noProof/>
        <w:sz w:val="18"/>
        <w:szCs w:val="18"/>
        <w:lang w:val="en-GB"/>
      </w:rPr>
      <w:t>2</w:t>
    </w:r>
    <w:r w:rsidR="004A2F1C" w:rsidRPr="00345D8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185C7" w14:textId="77777777" w:rsidR="001179B7" w:rsidRDefault="001179B7">
      <w:r>
        <w:separator/>
      </w:r>
    </w:p>
  </w:footnote>
  <w:footnote w:type="continuationSeparator" w:id="0">
    <w:p w14:paraId="3E28BA15" w14:textId="77777777" w:rsidR="001179B7" w:rsidRDefault="001179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114B7"/>
    <w:multiLevelType w:val="hybridMultilevel"/>
    <w:tmpl w:val="CFE03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7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1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974867849">
    <w:abstractNumId w:val="7"/>
  </w:num>
  <w:num w:numId="2" w16cid:durableId="41293201">
    <w:abstractNumId w:val="32"/>
  </w:num>
  <w:num w:numId="3" w16cid:durableId="1934975527">
    <w:abstractNumId w:val="6"/>
  </w:num>
  <w:num w:numId="4" w16cid:durableId="1465007703">
    <w:abstractNumId w:val="25"/>
  </w:num>
  <w:num w:numId="5" w16cid:durableId="2104763390">
    <w:abstractNumId w:val="21"/>
  </w:num>
  <w:num w:numId="6" w16cid:durableId="844828101">
    <w:abstractNumId w:val="16"/>
  </w:num>
  <w:num w:numId="7" w16cid:durableId="1769734829">
    <w:abstractNumId w:val="14"/>
  </w:num>
  <w:num w:numId="8" w16cid:durableId="1805390214">
    <w:abstractNumId w:val="20"/>
  </w:num>
  <w:num w:numId="9" w16cid:durableId="37317718">
    <w:abstractNumId w:val="38"/>
  </w:num>
  <w:num w:numId="10" w16cid:durableId="1343124383">
    <w:abstractNumId w:val="10"/>
  </w:num>
  <w:num w:numId="11" w16cid:durableId="681013139">
    <w:abstractNumId w:val="11"/>
  </w:num>
  <w:num w:numId="12" w16cid:durableId="1226835670">
    <w:abstractNumId w:val="12"/>
  </w:num>
  <w:num w:numId="13" w16cid:durableId="119230004">
    <w:abstractNumId w:val="24"/>
  </w:num>
  <w:num w:numId="14" w16cid:durableId="1285044879">
    <w:abstractNumId w:val="29"/>
  </w:num>
  <w:num w:numId="15" w16cid:durableId="2147045031">
    <w:abstractNumId w:val="34"/>
  </w:num>
  <w:num w:numId="16" w16cid:durableId="92018806">
    <w:abstractNumId w:val="8"/>
  </w:num>
  <w:num w:numId="17" w16cid:durableId="1967658307">
    <w:abstractNumId w:val="19"/>
  </w:num>
  <w:num w:numId="18" w16cid:durableId="1418359224">
    <w:abstractNumId w:val="23"/>
  </w:num>
  <w:num w:numId="19" w16cid:durableId="102263846">
    <w:abstractNumId w:val="28"/>
  </w:num>
  <w:num w:numId="20" w16cid:durableId="229509147">
    <w:abstractNumId w:val="9"/>
  </w:num>
  <w:num w:numId="21" w16cid:durableId="1608151857">
    <w:abstractNumId w:val="22"/>
  </w:num>
  <w:num w:numId="22" w16cid:durableId="66346520">
    <w:abstractNumId w:val="13"/>
  </w:num>
  <w:num w:numId="23" w16cid:durableId="205066391">
    <w:abstractNumId w:val="15"/>
  </w:num>
  <w:num w:numId="24" w16cid:durableId="614796248">
    <w:abstractNumId w:val="31"/>
  </w:num>
  <w:num w:numId="25" w16cid:durableId="1785806923">
    <w:abstractNumId w:val="18"/>
  </w:num>
  <w:num w:numId="26" w16cid:durableId="418448552">
    <w:abstractNumId w:val="17"/>
  </w:num>
  <w:num w:numId="27" w16cid:durableId="827525547">
    <w:abstractNumId w:val="35"/>
  </w:num>
  <w:num w:numId="28" w16cid:durableId="1356347346">
    <w:abstractNumId w:val="36"/>
  </w:num>
  <w:num w:numId="29" w16cid:durableId="1847668414">
    <w:abstractNumId w:val="1"/>
  </w:num>
  <w:num w:numId="30" w16cid:durableId="596181588">
    <w:abstractNumId w:val="30"/>
  </w:num>
  <w:num w:numId="31" w16cid:durableId="594828272">
    <w:abstractNumId w:val="26"/>
  </w:num>
  <w:num w:numId="32" w16cid:durableId="71394285">
    <w:abstractNumId w:val="4"/>
  </w:num>
  <w:num w:numId="33" w16cid:durableId="1783648442">
    <w:abstractNumId w:val="5"/>
  </w:num>
  <w:num w:numId="34" w16cid:durableId="2117477840">
    <w:abstractNumId w:val="2"/>
  </w:num>
  <w:num w:numId="35" w16cid:durableId="1245187929">
    <w:abstractNumId w:val="0"/>
  </w:num>
  <w:num w:numId="36" w16cid:durableId="1834681162">
    <w:abstractNumId w:val="27"/>
  </w:num>
  <w:num w:numId="37" w16cid:durableId="1267080548">
    <w:abstractNumId w:val="37"/>
  </w:num>
  <w:num w:numId="38" w16cid:durableId="6134876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4382"/>
    <w:rsid w:val="00013BE7"/>
    <w:rsid w:val="00040CF1"/>
    <w:rsid w:val="00041516"/>
    <w:rsid w:val="000417E2"/>
    <w:rsid w:val="00043159"/>
    <w:rsid w:val="00051DD7"/>
    <w:rsid w:val="0005385C"/>
    <w:rsid w:val="000558AE"/>
    <w:rsid w:val="00056EAA"/>
    <w:rsid w:val="00063C56"/>
    <w:rsid w:val="00065DC5"/>
    <w:rsid w:val="000712AF"/>
    <w:rsid w:val="000714BB"/>
    <w:rsid w:val="00085CA1"/>
    <w:rsid w:val="000872BB"/>
    <w:rsid w:val="00087F35"/>
    <w:rsid w:val="000910C3"/>
    <w:rsid w:val="0009286D"/>
    <w:rsid w:val="00092974"/>
    <w:rsid w:val="00094A6A"/>
    <w:rsid w:val="000A21B7"/>
    <w:rsid w:val="000A7A2C"/>
    <w:rsid w:val="000B1236"/>
    <w:rsid w:val="000B2829"/>
    <w:rsid w:val="000B3823"/>
    <w:rsid w:val="000B4BD4"/>
    <w:rsid w:val="000C273C"/>
    <w:rsid w:val="000C4AE6"/>
    <w:rsid w:val="000C4BD3"/>
    <w:rsid w:val="000C4C1C"/>
    <w:rsid w:val="000D11E3"/>
    <w:rsid w:val="000D24E3"/>
    <w:rsid w:val="000D2B44"/>
    <w:rsid w:val="000D40DB"/>
    <w:rsid w:val="000E7B75"/>
    <w:rsid w:val="000F05D3"/>
    <w:rsid w:val="000F3ADF"/>
    <w:rsid w:val="000F5F5F"/>
    <w:rsid w:val="00103348"/>
    <w:rsid w:val="00103913"/>
    <w:rsid w:val="00107B6E"/>
    <w:rsid w:val="00111B28"/>
    <w:rsid w:val="00115916"/>
    <w:rsid w:val="00116F0B"/>
    <w:rsid w:val="001179B7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14FC"/>
    <w:rsid w:val="002068CA"/>
    <w:rsid w:val="00211E0F"/>
    <w:rsid w:val="00216F0D"/>
    <w:rsid w:val="002209F1"/>
    <w:rsid w:val="00220BF7"/>
    <w:rsid w:val="00221E65"/>
    <w:rsid w:val="00224C44"/>
    <w:rsid w:val="00240B8A"/>
    <w:rsid w:val="002426D3"/>
    <w:rsid w:val="00242FDB"/>
    <w:rsid w:val="002442B7"/>
    <w:rsid w:val="00250B1C"/>
    <w:rsid w:val="00256034"/>
    <w:rsid w:val="002560BB"/>
    <w:rsid w:val="002561C8"/>
    <w:rsid w:val="0026542C"/>
    <w:rsid w:val="00266EB7"/>
    <w:rsid w:val="00271700"/>
    <w:rsid w:val="00275105"/>
    <w:rsid w:val="002830B2"/>
    <w:rsid w:val="0028364A"/>
    <w:rsid w:val="00290728"/>
    <w:rsid w:val="00291ED1"/>
    <w:rsid w:val="00294190"/>
    <w:rsid w:val="00295396"/>
    <w:rsid w:val="002A0041"/>
    <w:rsid w:val="002A465C"/>
    <w:rsid w:val="002B6401"/>
    <w:rsid w:val="002C649A"/>
    <w:rsid w:val="002D2FC0"/>
    <w:rsid w:val="002D3195"/>
    <w:rsid w:val="002D31EC"/>
    <w:rsid w:val="002D3F16"/>
    <w:rsid w:val="002E5604"/>
    <w:rsid w:val="002F1222"/>
    <w:rsid w:val="00321DDE"/>
    <w:rsid w:val="00322263"/>
    <w:rsid w:val="00326956"/>
    <w:rsid w:val="003308C6"/>
    <w:rsid w:val="0033092B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C75A3"/>
    <w:rsid w:val="003D3CAA"/>
    <w:rsid w:val="003D7611"/>
    <w:rsid w:val="003E64CB"/>
    <w:rsid w:val="003F1CE5"/>
    <w:rsid w:val="003F2FA4"/>
    <w:rsid w:val="003F3B51"/>
    <w:rsid w:val="003F693D"/>
    <w:rsid w:val="003F7DB7"/>
    <w:rsid w:val="0040221E"/>
    <w:rsid w:val="0041754C"/>
    <w:rsid w:val="00420666"/>
    <w:rsid w:val="004300D4"/>
    <w:rsid w:val="004316F0"/>
    <w:rsid w:val="00445804"/>
    <w:rsid w:val="004469CD"/>
    <w:rsid w:val="004554CB"/>
    <w:rsid w:val="004601A6"/>
    <w:rsid w:val="00465AB3"/>
    <w:rsid w:val="00471173"/>
    <w:rsid w:val="00471CC6"/>
    <w:rsid w:val="00473368"/>
    <w:rsid w:val="00474D30"/>
    <w:rsid w:val="004775D2"/>
    <w:rsid w:val="00483E26"/>
    <w:rsid w:val="004947CB"/>
    <w:rsid w:val="004969A1"/>
    <w:rsid w:val="004A2F1C"/>
    <w:rsid w:val="004A7508"/>
    <w:rsid w:val="004A7ED9"/>
    <w:rsid w:val="004C0B58"/>
    <w:rsid w:val="004C35B5"/>
    <w:rsid w:val="004D2FD8"/>
    <w:rsid w:val="004F5C57"/>
    <w:rsid w:val="004F6DF2"/>
    <w:rsid w:val="00501C7E"/>
    <w:rsid w:val="00501FF0"/>
    <w:rsid w:val="00505C5D"/>
    <w:rsid w:val="005226B4"/>
    <w:rsid w:val="00523DC6"/>
    <w:rsid w:val="00534046"/>
    <w:rsid w:val="00535826"/>
    <w:rsid w:val="00536B4A"/>
    <w:rsid w:val="00542930"/>
    <w:rsid w:val="00575CB0"/>
    <w:rsid w:val="00583D85"/>
    <w:rsid w:val="00591F23"/>
    <w:rsid w:val="00593550"/>
    <w:rsid w:val="0059395C"/>
    <w:rsid w:val="005B2018"/>
    <w:rsid w:val="005B3248"/>
    <w:rsid w:val="005C0EA1"/>
    <w:rsid w:val="005D5DFB"/>
    <w:rsid w:val="005E0422"/>
    <w:rsid w:val="005F015F"/>
    <w:rsid w:val="005F3C51"/>
    <w:rsid w:val="005F62D0"/>
    <w:rsid w:val="0061072F"/>
    <w:rsid w:val="006205F7"/>
    <w:rsid w:val="006311FE"/>
    <w:rsid w:val="00633829"/>
    <w:rsid w:val="006408AC"/>
    <w:rsid w:val="0066519D"/>
    <w:rsid w:val="0067240B"/>
    <w:rsid w:val="00677500"/>
    <w:rsid w:val="0068247E"/>
    <w:rsid w:val="006917B2"/>
    <w:rsid w:val="00692300"/>
    <w:rsid w:val="00693A5A"/>
    <w:rsid w:val="006A196C"/>
    <w:rsid w:val="006B0AB1"/>
    <w:rsid w:val="006B791A"/>
    <w:rsid w:val="006C2F05"/>
    <w:rsid w:val="006D1A74"/>
    <w:rsid w:val="006E56FD"/>
    <w:rsid w:val="006E6880"/>
    <w:rsid w:val="00702C8A"/>
    <w:rsid w:val="007041DE"/>
    <w:rsid w:val="00711C72"/>
    <w:rsid w:val="0071607C"/>
    <w:rsid w:val="00721854"/>
    <w:rsid w:val="0072638D"/>
    <w:rsid w:val="0073450F"/>
    <w:rsid w:val="0075384B"/>
    <w:rsid w:val="00757681"/>
    <w:rsid w:val="00776FB6"/>
    <w:rsid w:val="00777D10"/>
    <w:rsid w:val="00777E99"/>
    <w:rsid w:val="00784868"/>
    <w:rsid w:val="00785EC9"/>
    <w:rsid w:val="00790934"/>
    <w:rsid w:val="00792A1B"/>
    <w:rsid w:val="0079428E"/>
    <w:rsid w:val="007A634D"/>
    <w:rsid w:val="007B65DB"/>
    <w:rsid w:val="007C0BDD"/>
    <w:rsid w:val="007C1656"/>
    <w:rsid w:val="007C30C1"/>
    <w:rsid w:val="007C75E0"/>
    <w:rsid w:val="007D1FEC"/>
    <w:rsid w:val="007D5FA2"/>
    <w:rsid w:val="007E2185"/>
    <w:rsid w:val="007E3D5F"/>
    <w:rsid w:val="007E7148"/>
    <w:rsid w:val="00806CE0"/>
    <w:rsid w:val="00811F58"/>
    <w:rsid w:val="00837253"/>
    <w:rsid w:val="00853F9D"/>
    <w:rsid w:val="0085667F"/>
    <w:rsid w:val="008617F3"/>
    <w:rsid w:val="0087769E"/>
    <w:rsid w:val="008808CB"/>
    <w:rsid w:val="008859E6"/>
    <w:rsid w:val="008A39B7"/>
    <w:rsid w:val="008B6529"/>
    <w:rsid w:val="008D3423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7308C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2DC"/>
    <w:rsid w:val="009C0E86"/>
    <w:rsid w:val="009D2938"/>
    <w:rsid w:val="009E0B46"/>
    <w:rsid w:val="009E6BB7"/>
    <w:rsid w:val="009F07BE"/>
    <w:rsid w:val="00A039CA"/>
    <w:rsid w:val="00A20F79"/>
    <w:rsid w:val="00A273CA"/>
    <w:rsid w:val="00A31AAF"/>
    <w:rsid w:val="00A37A9E"/>
    <w:rsid w:val="00A42F83"/>
    <w:rsid w:val="00A45021"/>
    <w:rsid w:val="00A47338"/>
    <w:rsid w:val="00A512C9"/>
    <w:rsid w:val="00A539E4"/>
    <w:rsid w:val="00A60018"/>
    <w:rsid w:val="00A62073"/>
    <w:rsid w:val="00A63E3C"/>
    <w:rsid w:val="00A66172"/>
    <w:rsid w:val="00A66CB9"/>
    <w:rsid w:val="00A75650"/>
    <w:rsid w:val="00AA0333"/>
    <w:rsid w:val="00AA1E2A"/>
    <w:rsid w:val="00AA24A4"/>
    <w:rsid w:val="00AB29A9"/>
    <w:rsid w:val="00AB66A5"/>
    <w:rsid w:val="00AC7636"/>
    <w:rsid w:val="00AD525A"/>
    <w:rsid w:val="00AE6600"/>
    <w:rsid w:val="00AE7D13"/>
    <w:rsid w:val="00AF4052"/>
    <w:rsid w:val="00B07102"/>
    <w:rsid w:val="00B10BF6"/>
    <w:rsid w:val="00B1165D"/>
    <w:rsid w:val="00B20FC8"/>
    <w:rsid w:val="00B277E4"/>
    <w:rsid w:val="00B27BDA"/>
    <w:rsid w:val="00B3168E"/>
    <w:rsid w:val="00B426D7"/>
    <w:rsid w:val="00B44DC5"/>
    <w:rsid w:val="00B4772C"/>
    <w:rsid w:val="00B63280"/>
    <w:rsid w:val="00B709F1"/>
    <w:rsid w:val="00B70C0E"/>
    <w:rsid w:val="00B80DE8"/>
    <w:rsid w:val="00B83C87"/>
    <w:rsid w:val="00B90C14"/>
    <w:rsid w:val="00B9691D"/>
    <w:rsid w:val="00B9771A"/>
    <w:rsid w:val="00BA18D7"/>
    <w:rsid w:val="00BA38B8"/>
    <w:rsid w:val="00BB56D3"/>
    <w:rsid w:val="00BC58EB"/>
    <w:rsid w:val="00BC6222"/>
    <w:rsid w:val="00BD0189"/>
    <w:rsid w:val="00BD1461"/>
    <w:rsid w:val="00BD201F"/>
    <w:rsid w:val="00BD3371"/>
    <w:rsid w:val="00BE0BC8"/>
    <w:rsid w:val="00BF70A7"/>
    <w:rsid w:val="00C12AF0"/>
    <w:rsid w:val="00C13175"/>
    <w:rsid w:val="00C1360D"/>
    <w:rsid w:val="00C13C29"/>
    <w:rsid w:val="00C17310"/>
    <w:rsid w:val="00C27D8E"/>
    <w:rsid w:val="00C302E1"/>
    <w:rsid w:val="00C30F1E"/>
    <w:rsid w:val="00C3235B"/>
    <w:rsid w:val="00C34571"/>
    <w:rsid w:val="00C34E40"/>
    <w:rsid w:val="00C53C98"/>
    <w:rsid w:val="00C61312"/>
    <w:rsid w:val="00C64686"/>
    <w:rsid w:val="00C720C8"/>
    <w:rsid w:val="00C75CCE"/>
    <w:rsid w:val="00C76324"/>
    <w:rsid w:val="00C77A3F"/>
    <w:rsid w:val="00C82F82"/>
    <w:rsid w:val="00C87DFC"/>
    <w:rsid w:val="00C92434"/>
    <w:rsid w:val="00C932F6"/>
    <w:rsid w:val="00CA05B4"/>
    <w:rsid w:val="00CA1354"/>
    <w:rsid w:val="00CA6C68"/>
    <w:rsid w:val="00CC54A0"/>
    <w:rsid w:val="00CC7DE2"/>
    <w:rsid w:val="00CD7F25"/>
    <w:rsid w:val="00CF13EB"/>
    <w:rsid w:val="00CF31DE"/>
    <w:rsid w:val="00CF637C"/>
    <w:rsid w:val="00CF6CFA"/>
    <w:rsid w:val="00D047A0"/>
    <w:rsid w:val="00D24893"/>
    <w:rsid w:val="00D25598"/>
    <w:rsid w:val="00D43612"/>
    <w:rsid w:val="00D50AB2"/>
    <w:rsid w:val="00D52CBF"/>
    <w:rsid w:val="00D576CA"/>
    <w:rsid w:val="00D66F04"/>
    <w:rsid w:val="00D73ED8"/>
    <w:rsid w:val="00D75213"/>
    <w:rsid w:val="00D7759E"/>
    <w:rsid w:val="00D83D1B"/>
    <w:rsid w:val="00D871AF"/>
    <w:rsid w:val="00D979C6"/>
    <w:rsid w:val="00DA4AB8"/>
    <w:rsid w:val="00DB5D1A"/>
    <w:rsid w:val="00DC2244"/>
    <w:rsid w:val="00DC50E2"/>
    <w:rsid w:val="00DC54A0"/>
    <w:rsid w:val="00DC6C9C"/>
    <w:rsid w:val="00DD0624"/>
    <w:rsid w:val="00DF7327"/>
    <w:rsid w:val="00E07ABE"/>
    <w:rsid w:val="00E13CDE"/>
    <w:rsid w:val="00E14F36"/>
    <w:rsid w:val="00E2190B"/>
    <w:rsid w:val="00E21ECB"/>
    <w:rsid w:val="00E2682A"/>
    <w:rsid w:val="00E27678"/>
    <w:rsid w:val="00E340A7"/>
    <w:rsid w:val="00E34208"/>
    <w:rsid w:val="00E36A72"/>
    <w:rsid w:val="00E37290"/>
    <w:rsid w:val="00E377CF"/>
    <w:rsid w:val="00E41C6F"/>
    <w:rsid w:val="00E44B97"/>
    <w:rsid w:val="00E468D0"/>
    <w:rsid w:val="00E52467"/>
    <w:rsid w:val="00E52D98"/>
    <w:rsid w:val="00E54B1B"/>
    <w:rsid w:val="00E571E1"/>
    <w:rsid w:val="00E57CEB"/>
    <w:rsid w:val="00E602B5"/>
    <w:rsid w:val="00E62221"/>
    <w:rsid w:val="00E62923"/>
    <w:rsid w:val="00E64054"/>
    <w:rsid w:val="00E730A5"/>
    <w:rsid w:val="00E80F70"/>
    <w:rsid w:val="00E811F3"/>
    <w:rsid w:val="00E832EC"/>
    <w:rsid w:val="00E85780"/>
    <w:rsid w:val="00E85F91"/>
    <w:rsid w:val="00E97ECA"/>
    <w:rsid w:val="00EA044B"/>
    <w:rsid w:val="00EB1560"/>
    <w:rsid w:val="00EC5AE8"/>
    <w:rsid w:val="00EC6EFF"/>
    <w:rsid w:val="00ED1D6A"/>
    <w:rsid w:val="00ED667D"/>
    <w:rsid w:val="00ED7EA7"/>
    <w:rsid w:val="00EE0ED9"/>
    <w:rsid w:val="00EE2E55"/>
    <w:rsid w:val="00EE65A9"/>
    <w:rsid w:val="00F02006"/>
    <w:rsid w:val="00F043C3"/>
    <w:rsid w:val="00F04E99"/>
    <w:rsid w:val="00F0574A"/>
    <w:rsid w:val="00F11BCD"/>
    <w:rsid w:val="00F11CF5"/>
    <w:rsid w:val="00F23B47"/>
    <w:rsid w:val="00F24B81"/>
    <w:rsid w:val="00F328F5"/>
    <w:rsid w:val="00F33A99"/>
    <w:rsid w:val="00F465E9"/>
    <w:rsid w:val="00F50F0C"/>
    <w:rsid w:val="00F5344B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3374"/>
    <w:rsid w:val="00FB67DE"/>
    <w:rsid w:val="00FC0040"/>
    <w:rsid w:val="00FD5843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48FBC6"/>
  <w15:chartTrackingRefBased/>
  <w15:docId w15:val="{1EED2270-BE02-4A69-A47F-0C0AD38FE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rPr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3269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1872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Zen Marku</cp:lastModifiedBy>
  <cp:revision>17</cp:revision>
  <cp:lastPrinted>2026-04-19T21:11:00Z</cp:lastPrinted>
  <dcterms:created xsi:type="dcterms:W3CDTF">2026-04-19T21:11:00Z</dcterms:created>
  <dcterms:modified xsi:type="dcterms:W3CDTF">2026-04-26T04:13:00Z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